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8DF" w:rsidRDefault="008468DF" w:rsidP="008468DF">
      <w:pPr>
        <w:pStyle w:val="1"/>
        <w:jc w:val="center"/>
        <w:rPr>
          <w:sz w:val="36"/>
        </w:rPr>
      </w:pPr>
      <w:r w:rsidRPr="00752970">
        <w:rPr>
          <w:sz w:val="36"/>
        </w:rPr>
        <w:t>Показатели</w:t>
      </w:r>
      <w:r w:rsidRPr="00752970">
        <w:rPr>
          <w:sz w:val="36"/>
        </w:rPr>
        <w:br/>
        <w:t xml:space="preserve">деятельности дошкольной образовательной организации, подлежащей </w:t>
      </w:r>
      <w:proofErr w:type="spellStart"/>
      <w:r w:rsidRPr="00752970">
        <w:rPr>
          <w:sz w:val="36"/>
        </w:rPr>
        <w:t>самообследованию</w:t>
      </w:r>
      <w:proofErr w:type="spellEnd"/>
      <w:r w:rsidRPr="00752970">
        <w:rPr>
          <w:sz w:val="36"/>
        </w:rPr>
        <w:br/>
        <w:t xml:space="preserve">(утв. </w:t>
      </w:r>
      <w:hyperlink w:anchor="sub_0" w:history="1">
        <w:r w:rsidRPr="00752970">
          <w:rPr>
            <w:rStyle w:val="a5"/>
            <w:color w:val="auto"/>
            <w:sz w:val="36"/>
          </w:rPr>
          <w:t>приказом</w:t>
        </w:r>
      </w:hyperlink>
      <w:r w:rsidRPr="00752970">
        <w:rPr>
          <w:sz w:val="36"/>
        </w:rPr>
        <w:t xml:space="preserve"> Министерства образования и науки РФ от 10 декабря 2013 г. N 1324)</w:t>
      </w:r>
    </w:p>
    <w:p w:rsidR="00752970" w:rsidRPr="00752970" w:rsidRDefault="00752970" w:rsidP="008468DF">
      <w:pPr>
        <w:pStyle w:val="1"/>
        <w:jc w:val="center"/>
        <w:rPr>
          <w:sz w:val="36"/>
        </w:rPr>
      </w:pPr>
      <w:r>
        <w:rPr>
          <w:sz w:val="36"/>
        </w:rPr>
        <w:t>МАДОУ «Детск</w:t>
      </w:r>
      <w:r w:rsidR="00DC398E">
        <w:rPr>
          <w:sz w:val="36"/>
        </w:rPr>
        <w:t>ий сад №105 «Дюймовочка» за 2020-2021</w:t>
      </w:r>
      <w:r>
        <w:rPr>
          <w:sz w:val="36"/>
        </w:rPr>
        <w:t xml:space="preserve"> учебный год</w:t>
      </w:r>
    </w:p>
    <w:p w:rsidR="008468DF" w:rsidRPr="00752970" w:rsidRDefault="008468DF" w:rsidP="008468DF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1"/>
              <w:rPr>
                <w:sz w:val="28"/>
                <w:szCs w:val="28"/>
              </w:rPr>
            </w:pPr>
            <w:bookmarkStart w:id="0" w:name="sub_1001"/>
            <w:r w:rsidRPr="00752970">
              <w:rPr>
                <w:sz w:val="28"/>
                <w:szCs w:val="28"/>
              </w:rPr>
              <w:t>1.</w:t>
            </w:r>
            <w:bookmarkEnd w:id="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Style w:val="a4"/>
                <w:rFonts w:ascii="Times New Roman" w:hAnsi="Times New Roman" w:cs="Times New Roman"/>
                <w:color w:val="auto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sub_101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</w:t>
            </w:r>
            <w:bookmarkEnd w:id="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CE6541" w:rsidP="0049537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288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sub_111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1.1.1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CE6541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288</w:t>
            </w:r>
            <w:r w:rsidR="00752970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" w:name="sub_111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1.1.2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F7BF4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" w:name="sub_111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1.1.3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F7BF4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5" w:name="sub_1114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1.1.4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F7BF4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6" w:name="sub_101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1D5A99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7" w:name="sub_101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1D5A99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232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8" w:name="sub_1014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CE6541" w:rsidP="000529FC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288</w:t>
            </w:r>
            <w:r w:rsidR="00752970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9" w:name="sub_114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1.4.1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В </w:t>
            </w:r>
            <w:proofErr w:type="gramStart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режиме полного дня</w:t>
            </w:r>
            <w:proofErr w:type="gramEnd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CE6541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288</w:t>
            </w:r>
            <w:r w:rsidR="00752970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0" w:name="sub_114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1.4.2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F7BF4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1" w:name="sub_114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1.4.3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F7BF4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0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2" w:name="sub_1015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CE6541" w:rsidP="00F1615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3" w:name="sub_115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1.5.1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CE6541" w:rsidP="0075297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4" w:name="sub_115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1.5.2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21BF0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5" w:name="sub_115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1.5.3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21BF0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6" w:name="sub_1016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14963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2,1</w:t>
            </w:r>
            <w:r w:rsidR="00752970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>дня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7" w:name="sub_1017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7E3ACD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8" w:name="sub_117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1.7.1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95379" w:rsidP="00D140DD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E30E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BE30EC">
              <w:rPr>
                <w:rFonts w:ascii="Times New Roman" w:hAnsi="Times New Roman" w:cs="Times New Roman"/>
                <w:sz w:val="28"/>
                <w:szCs w:val="28"/>
              </w:rPr>
              <w:t>93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19" w:name="sub_117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1.7.2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E30EC" w:rsidP="00307A3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495379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93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0" w:name="sub_117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1.7.3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E30EC" w:rsidP="00307A3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95379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1496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1" w:name="sub_1174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1.7.4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E30EC" w:rsidP="00307A3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414963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2" w:name="sub_1018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1D5A99" w:rsidP="001D5A99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495379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E50C80" w:rsidRPr="0075297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3" w:name="sub_118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1.8.1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1D5A99" w:rsidP="00307A3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4" w:name="sub_118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1.8.2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1D5A99" w:rsidP="0075297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F7BF4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5" w:name="sub_1019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1D5A99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D5330D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D5330D" w:rsidRPr="0075297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6" w:name="sub_119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1.9.1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702F8" w:rsidP="0075297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752970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7" w:name="sub_119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1.9.2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4702F8" w:rsidP="0075297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5330D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1D5A99">
              <w:rPr>
                <w:rFonts w:ascii="Times New Roman" w:hAnsi="Times New Roman" w:cs="Times New Roman"/>
                <w:sz w:val="28"/>
                <w:szCs w:val="28"/>
              </w:rPr>
              <w:t>,44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8" w:name="sub_1110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1.10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E30EC" w:rsidP="00752970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495379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 w:rsidR="004702F8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9" w:name="sub_1101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1D5A99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5F429E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человек/3,44</w:t>
            </w:r>
            <w:r w:rsidR="00D140D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0" w:name="sub_1101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</w:t>
            </w:r>
            <w:r w:rsidRPr="007529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D935A8" w:rsidP="00307A3F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</w:t>
            </w:r>
            <w:r w:rsidR="005F429E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1" w:name="sub_1101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1.13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CE6541" w:rsidP="00CE6541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5F429E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2" w:name="sub_11014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1.14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D54D06" w:rsidP="00CE6541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702F8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0529FC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/ </w:t>
            </w:r>
            <w:r w:rsidR="00CE6541">
              <w:rPr>
                <w:rFonts w:ascii="Times New Roman" w:hAnsi="Times New Roman" w:cs="Times New Roman"/>
                <w:sz w:val="28"/>
                <w:szCs w:val="28"/>
              </w:rPr>
              <w:t>288</w:t>
            </w:r>
            <w:r w:rsidR="000529FC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человек = </w:t>
            </w:r>
            <w:r w:rsidR="00CE6541">
              <w:rPr>
                <w:rFonts w:ascii="Times New Roman" w:hAnsi="Times New Roman" w:cs="Times New Roman"/>
                <w:sz w:val="28"/>
                <w:szCs w:val="28"/>
              </w:rPr>
              <w:t>9,9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3" w:name="sub_11015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1.15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4" w:name="sub_1115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1.15.1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92481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5" w:name="sub_1115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1.15.2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92481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6" w:name="sub_1115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1.15.3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7" w:name="sub_11154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1.15.4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92481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8" w:name="sub_11155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1.15.5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39" w:name="sub_11156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1.15.6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92481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1"/>
              <w:rPr>
                <w:sz w:val="28"/>
                <w:szCs w:val="28"/>
              </w:rPr>
            </w:pPr>
            <w:bookmarkStart w:id="40" w:name="sub_1002"/>
            <w:r w:rsidRPr="00752970">
              <w:rPr>
                <w:sz w:val="28"/>
                <w:szCs w:val="28"/>
              </w:rPr>
              <w:t>2.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Style w:val="a4"/>
                <w:rFonts w:ascii="Times New Roman" w:hAnsi="Times New Roman" w:cs="Times New Roman"/>
                <w:color w:val="auto"/>
                <w:sz w:val="28"/>
                <w:szCs w:val="28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8468DF" w:rsidP="007E3BB2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1" w:name="sub_1021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E30EC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3B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45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кв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/288</w:t>
            </w:r>
            <w:r w:rsidR="004C3B93">
              <w:rPr>
                <w:rFonts w:ascii="Times New Roman" w:hAnsi="Times New Roman" w:cs="Times New Roman"/>
                <w:sz w:val="28"/>
                <w:szCs w:val="28"/>
              </w:rPr>
              <w:t>=8,1кв.м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2" w:name="sub_1022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BE30EC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209</w:t>
            </w:r>
            <w:r w:rsidR="00924812" w:rsidRPr="0075297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кв.м</w:t>
            </w:r>
            <w:proofErr w:type="spellEnd"/>
            <w:r w:rsidR="008468DF" w:rsidRPr="007529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3" w:name="sub_1023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92481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4" w:name="sub_1024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92481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752970" w:rsidRPr="00752970" w:rsidTr="007E3BB2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45" w:name="sub_1025"/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8DF" w:rsidRPr="00752970" w:rsidRDefault="008468DF" w:rsidP="007E3BB2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468DF" w:rsidRPr="00752970" w:rsidRDefault="00924812" w:rsidP="00924812">
            <w:pPr>
              <w:pStyle w:val="a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2970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</w:tbl>
    <w:p w:rsidR="008468DF" w:rsidRPr="00752970" w:rsidRDefault="008468DF" w:rsidP="008468DF"/>
    <w:p w:rsidR="001E2D07" w:rsidRDefault="001E2D07" w:rsidP="008468DF">
      <w:pPr>
        <w:spacing w:after="0" w:line="384" w:lineRule="atLeast"/>
        <w:ind w:firstLine="284"/>
        <w:textAlignment w:val="top"/>
      </w:pPr>
    </w:p>
    <w:p w:rsidR="001E2D07" w:rsidRPr="001E2D07" w:rsidRDefault="001E2D07" w:rsidP="001E2D07"/>
    <w:p w:rsidR="001E2D07" w:rsidRDefault="001E2D07" w:rsidP="001E2D07"/>
    <w:p w:rsidR="008468DF" w:rsidRPr="001E2D07" w:rsidRDefault="001E2D07" w:rsidP="001E2D07">
      <w:pPr>
        <w:tabs>
          <w:tab w:val="left" w:pos="2490"/>
        </w:tabs>
      </w:pPr>
      <w:r>
        <w:tab/>
      </w:r>
      <w:bookmarkStart w:id="46" w:name="_GoBack"/>
      <w:bookmarkEnd w:id="46"/>
    </w:p>
    <w:sectPr w:rsidR="008468DF" w:rsidRPr="001E2D07" w:rsidSect="008468DF">
      <w:pgSz w:w="16838" w:h="11906" w:orient="landscape"/>
      <w:pgMar w:top="1418" w:right="709" w:bottom="709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8DF"/>
    <w:rsid w:val="000529FC"/>
    <w:rsid w:val="000B7123"/>
    <w:rsid w:val="001D5A99"/>
    <w:rsid w:val="001E2D07"/>
    <w:rsid w:val="00307A3F"/>
    <w:rsid w:val="00414963"/>
    <w:rsid w:val="004702F8"/>
    <w:rsid w:val="00495379"/>
    <w:rsid w:val="004C3B93"/>
    <w:rsid w:val="004F7BF4"/>
    <w:rsid w:val="00502DEA"/>
    <w:rsid w:val="005A1C3D"/>
    <w:rsid w:val="005F429E"/>
    <w:rsid w:val="00752970"/>
    <w:rsid w:val="007E3ACD"/>
    <w:rsid w:val="008468DF"/>
    <w:rsid w:val="00924812"/>
    <w:rsid w:val="00B21BF0"/>
    <w:rsid w:val="00BE30EC"/>
    <w:rsid w:val="00CE6541"/>
    <w:rsid w:val="00CF1D68"/>
    <w:rsid w:val="00D140DD"/>
    <w:rsid w:val="00D5330D"/>
    <w:rsid w:val="00D54D06"/>
    <w:rsid w:val="00D935A8"/>
    <w:rsid w:val="00DC398E"/>
    <w:rsid w:val="00E50C80"/>
    <w:rsid w:val="00F1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468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8D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8D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link w:val="40"/>
    <w:uiPriority w:val="9"/>
    <w:qFormat/>
    <w:rsid w:val="008468D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8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40">
    <w:name w:val="Заголовок 4 Знак"/>
    <w:basedOn w:val="a0"/>
    <w:link w:val="4"/>
    <w:uiPriority w:val="9"/>
    <w:rsid w:val="008468D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8468DF"/>
  </w:style>
  <w:style w:type="character" w:customStyle="1" w:styleId="a4">
    <w:name w:val="Цветовое выделение"/>
    <w:uiPriority w:val="99"/>
    <w:rsid w:val="008468DF"/>
    <w:rPr>
      <w:b/>
      <w:bCs/>
      <w:color w:val="26282F"/>
    </w:rPr>
  </w:style>
  <w:style w:type="character" w:customStyle="1" w:styleId="a5">
    <w:name w:val="Гипертекстовая ссылка"/>
    <w:basedOn w:val="a4"/>
    <w:uiPriority w:val="99"/>
    <w:rsid w:val="008468DF"/>
    <w:rPr>
      <w:b/>
      <w:bCs/>
      <w:color w:val="106BBE"/>
    </w:rPr>
  </w:style>
  <w:style w:type="paragraph" w:customStyle="1" w:styleId="a6">
    <w:name w:val="Нормальный (таблица)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6"/>
      <w:szCs w:val="26"/>
    </w:rPr>
  </w:style>
  <w:style w:type="paragraph" w:customStyle="1" w:styleId="a7">
    <w:name w:val="Прижатый влево"/>
    <w:basedOn w:val="a"/>
    <w:next w:val="a"/>
    <w:uiPriority w:val="99"/>
    <w:rsid w:val="008468D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8468D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normacttext">
    <w:name w:val="norm_act_text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8468DF"/>
    <w:rPr>
      <w:color w:val="0000FF"/>
      <w:u w:val="single"/>
    </w:rPr>
  </w:style>
  <w:style w:type="paragraph" w:customStyle="1" w:styleId="normactprilozhenie">
    <w:name w:val="norm_act_prilozhenie"/>
    <w:basedOn w:val="a"/>
    <w:rsid w:val="008468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7035">
          <w:marLeft w:val="0"/>
          <w:marRight w:val="0"/>
          <w:marTop w:val="375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4396">
              <w:marLeft w:val="0"/>
              <w:marRight w:val="0"/>
              <w:marTop w:val="0"/>
              <w:marBottom w:val="21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9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105 </cp:lastModifiedBy>
  <cp:revision>2</cp:revision>
  <cp:lastPrinted>2021-02-25T06:38:00Z</cp:lastPrinted>
  <dcterms:created xsi:type="dcterms:W3CDTF">2021-02-25T13:57:00Z</dcterms:created>
  <dcterms:modified xsi:type="dcterms:W3CDTF">2021-02-25T13:57:00Z</dcterms:modified>
</cp:coreProperties>
</file>